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B102" w14:textId="6CE64A9B" w:rsidR="00ED4E7B" w:rsidRPr="0030653A" w:rsidRDefault="00012173" w:rsidP="008A0028">
      <w:pPr>
        <w:pStyle w:val="Corpotes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30653A">
        <w:rPr>
          <w:rFonts w:asciiTheme="minorHAnsi" w:hAnsiTheme="minorHAnsi" w:cs="Times New Roman"/>
          <w:b/>
          <w:bCs/>
          <w:sz w:val="24"/>
          <w:szCs w:val="24"/>
        </w:rPr>
        <w:t>Procedura comparativa</w:t>
      </w:r>
      <w:r w:rsidR="008A0028" w:rsidRPr="0030653A">
        <w:rPr>
          <w:rFonts w:asciiTheme="minorHAnsi" w:hAnsiTheme="minorHAnsi" w:cs="Times New Roman"/>
          <w:b/>
          <w:bCs/>
          <w:sz w:val="24"/>
          <w:szCs w:val="24"/>
        </w:rPr>
        <w:t xml:space="preserve"> Wp3-4 - </w:t>
      </w:r>
      <w:r w:rsidR="00ED4E7B" w:rsidRPr="0030653A">
        <w:rPr>
          <w:rFonts w:asciiTheme="minorHAnsi" w:hAnsiTheme="minorHAnsi" w:cs="Times New Roman"/>
          <w:b/>
          <w:bCs/>
          <w:sz w:val="24"/>
          <w:szCs w:val="24"/>
        </w:rPr>
        <w:t>ALLEGATO</w:t>
      </w:r>
      <w:r w:rsidR="00ED4E7B" w:rsidRPr="0030653A">
        <w:rPr>
          <w:rFonts w:asciiTheme="minorHAnsi" w:hAnsiTheme="minorHAnsi" w:cs="Times New Roman"/>
          <w:b/>
          <w:bCs/>
          <w:spacing w:val="-1"/>
          <w:sz w:val="24"/>
          <w:szCs w:val="24"/>
        </w:rPr>
        <w:t xml:space="preserve"> </w:t>
      </w:r>
      <w:r w:rsidR="00C3791A" w:rsidRPr="0030653A">
        <w:rPr>
          <w:rFonts w:asciiTheme="minorHAnsi" w:hAnsiTheme="minorHAnsi" w:cs="Times New Roman"/>
          <w:b/>
          <w:bCs/>
          <w:sz w:val="24"/>
          <w:szCs w:val="24"/>
        </w:rPr>
        <w:t>“</w:t>
      </w:r>
      <w:r w:rsidR="00ED4E7B" w:rsidRPr="0030653A">
        <w:rPr>
          <w:rFonts w:asciiTheme="minorHAnsi" w:hAnsiTheme="minorHAnsi" w:cs="Times New Roman"/>
          <w:b/>
          <w:bCs/>
          <w:sz w:val="24"/>
          <w:szCs w:val="24"/>
        </w:rPr>
        <w:t>A</w:t>
      </w:r>
      <w:r w:rsidR="00C3791A" w:rsidRPr="0030653A">
        <w:rPr>
          <w:rFonts w:asciiTheme="minorHAnsi" w:hAnsiTheme="minorHAnsi" w:cs="Times New Roman"/>
          <w:b/>
          <w:bCs/>
          <w:sz w:val="24"/>
          <w:szCs w:val="24"/>
        </w:rPr>
        <w:t>”</w:t>
      </w:r>
    </w:p>
    <w:p w14:paraId="32BB6F39" w14:textId="77777777" w:rsidR="00ED4E7B" w:rsidRPr="0030653A" w:rsidRDefault="00ED4E7B" w:rsidP="00ED4E7B">
      <w:pPr>
        <w:pStyle w:val="Corpotesto"/>
        <w:spacing w:before="10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135899AD" w14:textId="4534F226" w:rsidR="00ED4E7B" w:rsidRPr="0030653A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LEGACOOP PIEMONTE</w:t>
      </w:r>
    </w:p>
    <w:p w14:paraId="1B3A7DBD" w14:textId="4D41240C" w:rsidR="00ED4E7B" w:rsidRPr="0030653A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Via Livorno n. 49</w:t>
      </w:r>
    </w:p>
    <w:p w14:paraId="5710B687" w14:textId="02FEE7B1" w:rsidR="00ED4E7B" w:rsidRPr="0030653A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10144 TORINO</w:t>
      </w:r>
    </w:p>
    <w:p w14:paraId="4FA71A4D" w14:textId="77777777" w:rsidR="00ED4E7B" w:rsidRPr="0030653A" w:rsidRDefault="00ED4E7B" w:rsidP="00ED4E7B">
      <w:pPr>
        <w:pStyle w:val="Corpotesto"/>
        <w:spacing w:line="252" w:lineRule="exact"/>
        <w:ind w:left="6379"/>
        <w:jc w:val="both"/>
        <w:rPr>
          <w:rFonts w:asciiTheme="minorHAnsi" w:hAnsiTheme="minorHAnsi" w:cs="Times New Roman"/>
          <w:sz w:val="24"/>
          <w:szCs w:val="24"/>
        </w:rPr>
      </w:pPr>
    </w:p>
    <w:p w14:paraId="490C33AD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742745AB" w14:textId="3BEF1C7A" w:rsidR="00ED4E7B" w:rsidRPr="0030653A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Il/la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sottoscritto/a:</w:t>
      </w:r>
    </w:p>
    <w:p w14:paraId="2F71CDC0" w14:textId="77777777" w:rsidR="00ED4E7B" w:rsidRPr="0030653A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</w:p>
    <w:p w14:paraId="21A89873" w14:textId="403A2875" w:rsidR="00ED4E7B" w:rsidRPr="0030653A" w:rsidRDefault="00ED4E7B" w:rsidP="00ED4E7B">
      <w:pPr>
        <w:pStyle w:val="Corpotesto"/>
        <w:tabs>
          <w:tab w:val="left" w:pos="9853"/>
        </w:tabs>
        <w:spacing w:before="1" w:line="252" w:lineRule="exact"/>
        <w:jc w:val="both"/>
        <w:rPr>
          <w:rFonts w:asciiTheme="minorHAnsi" w:hAnsiTheme="minorHAnsi" w:cs="Times New Roman"/>
          <w:sz w:val="24"/>
          <w:szCs w:val="24"/>
          <w:u w:val="single"/>
        </w:rPr>
      </w:pPr>
      <w:r w:rsidRPr="0030653A">
        <w:rPr>
          <w:rFonts w:asciiTheme="minorHAnsi" w:hAnsiTheme="minorHAnsi" w:cs="Times New Roman"/>
          <w:sz w:val="24"/>
          <w:szCs w:val="24"/>
        </w:rPr>
        <w:t>COGNOME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____________________________________________________________________</w:t>
      </w:r>
    </w:p>
    <w:p w14:paraId="79FACFDC" w14:textId="31032F66" w:rsidR="00ED4E7B" w:rsidRPr="0030653A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pacing w:val="-1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NOME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30653A">
        <w:rPr>
          <w:rFonts w:asciiTheme="minorHAnsi" w:hAnsiTheme="minorHAnsi" w:cs="Times New Roman"/>
          <w:sz w:val="24"/>
          <w:szCs w:val="24"/>
        </w:rPr>
        <w:t>CODICE</w:t>
      </w:r>
      <w:r w:rsidRPr="0030653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FISCALE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__________________________</w:t>
      </w:r>
    </w:p>
    <w:p w14:paraId="5BED39D5" w14:textId="61B25A1B" w:rsidR="00ED4E7B" w:rsidRPr="0030653A" w:rsidRDefault="00ED4E7B" w:rsidP="00ED4E7B">
      <w:pPr>
        <w:pStyle w:val="Corpotesto"/>
        <w:tabs>
          <w:tab w:val="left" w:pos="4155"/>
          <w:tab w:val="left" w:pos="6122"/>
          <w:tab w:val="left" w:pos="9777"/>
        </w:tabs>
        <w:spacing w:before="127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PARTITA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IVA ________________________________</w:t>
      </w:r>
    </w:p>
    <w:p w14:paraId="7C708E10" w14:textId="30C749E3" w:rsidR="00ED4E7B" w:rsidRPr="0030653A" w:rsidRDefault="00ED4E7B" w:rsidP="00ED4E7B">
      <w:pPr>
        <w:pStyle w:val="Corpotesto"/>
        <w:tabs>
          <w:tab w:val="left" w:pos="9703"/>
        </w:tabs>
        <w:spacing w:line="252" w:lineRule="exact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ISCRITTO</w:t>
      </w:r>
      <w:r w:rsidRPr="0030653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ALL’ALBO _____________________________________________________________</w:t>
      </w:r>
    </w:p>
    <w:p w14:paraId="7BB8F0CA" w14:textId="77777777" w:rsidR="00ED4E7B" w:rsidRPr="0030653A" w:rsidRDefault="00ED4E7B" w:rsidP="00ED4E7B">
      <w:pPr>
        <w:pStyle w:val="Corpotesto"/>
        <w:tabs>
          <w:tab w:val="left" w:pos="5364"/>
        </w:tabs>
        <w:spacing w:before="126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08351977" w14:textId="77777777" w:rsidR="00ED4E7B" w:rsidRPr="0030653A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NATO A</w:t>
      </w:r>
      <w:r w:rsidRPr="0030653A">
        <w:rPr>
          <w:rFonts w:asciiTheme="minorHAnsi" w:hAnsiTheme="minorHAnsi" w:cs="Times New Roman"/>
          <w:sz w:val="24"/>
          <w:szCs w:val="24"/>
        </w:rPr>
        <w:tab/>
        <w:t>PROV. ____ IL___________</w:t>
      </w:r>
    </w:p>
    <w:p w14:paraId="0E5B80E8" w14:textId="77777777" w:rsidR="00ED4E7B" w:rsidRPr="0030653A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RESIDENTE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</w:t>
      </w:r>
      <w:r w:rsidRPr="0030653A">
        <w:rPr>
          <w:rFonts w:asciiTheme="minorHAnsi" w:hAnsiTheme="minorHAnsi" w:cs="Times New Roman"/>
          <w:sz w:val="24"/>
          <w:szCs w:val="24"/>
        </w:rPr>
        <w:tab/>
        <w:t>PROV. _____ STATO</w:t>
      </w:r>
      <w:r w:rsidRPr="0030653A">
        <w:rPr>
          <w:rFonts w:asciiTheme="minorHAnsi" w:hAnsiTheme="minorHAnsi" w:cs="Times New Roman"/>
          <w:sz w:val="24"/>
          <w:szCs w:val="24"/>
        </w:rPr>
        <w:tab/>
        <w:t>____________</w:t>
      </w:r>
    </w:p>
    <w:p w14:paraId="00FA7A29" w14:textId="50E2402A" w:rsidR="00ED4E7B" w:rsidRPr="0030653A" w:rsidRDefault="00ED4E7B" w:rsidP="00ED4E7B">
      <w:pPr>
        <w:pStyle w:val="Corpotesto"/>
        <w:tabs>
          <w:tab w:val="left" w:pos="4806"/>
          <w:tab w:val="left" w:pos="5020"/>
          <w:tab w:val="left" w:pos="6521"/>
          <w:tab w:val="left" w:pos="7010"/>
          <w:tab w:val="left" w:pos="9807"/>
          <w:tab w:val="left" w:pos="9850"/>
        </w:tabs>
        <w:spacing w:before="129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INDIRIZZO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30653A">
        <w:rPr>
          <w:rFonts w:asciiTheme="minorHAnsi" w:hAnsiTheme="minorHAnsi" w:cs="Times New Roman"/>
          <w:sz w:val="24"/>
          <w:szCs w:val="24"/>
        </w:rPr>
        <w:t>C.A.P.</w:t>
      </w:r>
      <w:r w:rsidRPr="0030653A">
        <w:rPr>
          <w:rFonts w:asciiTheme="minorHAnsi" w:hAnsiTheme="minorHAnsi" w:cs="Times New Roman"/>
          <w:spacing w:val="2"/>
          <w:sz w:val="24"/>
          <w:szCs w:val="24"/>
        </w:rPr>
        <w:t xml:space="preserve"> _____</w:t>
      </w:r>
      <w:r w:rsidRPr="0030653A">
        <w:rPr>
          <w:rFonts w:asciiTheme="minorHAnsi" w:hAnsiTheme="minorHAnsi" w:cs="Times New Roman"/>
          <w:w w:val="14"/>
          <w:sz w:val="24"/>
          <w:szCs w:val="24"/>
          <w:u w:val="single"/>
        </w:rPr>
        <w:t xml:space="preserve"> </w:t>
      </w:r>
    </w:p>
    <w:p w14:paraId="242D2547" w14:textId="77777777" w:rsidR="00ED4E7B" w:rsidRPr="0030653A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2DA6818" w14:textId="6969336C" w:rsidR="00ED4E7B" w:rsidRPr="0030653A" w:rsidRDefault="00ED4E7B" w:rsidP="00ED4E7B">
      <w:pPr>
        <w:pStyle w:val="Corpotesto"/>
        <w:spacing w:before="93"/>
        <w:jc w:val="both"/>
        <w:rPr>
          <w:rFonts w:asciiTheme="minorHAnsi" w:hAnsiTheme="minorHAnsi" w:cs="Times New Roman"/>
          <w:spacing w:val="-5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chiede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partecipare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alla</w:t>
      </w:r>
      <w:r w:rsidRPr="0030653A">
        <w:rPr>
          <w:rFonts w:asciiTheme="minorHAnsi" w:hAnsiTheme="minorHAnsi" w:cs="Times New Roman"/>
          <w:spacing w:val="-5"/>
          <w:sz w:val="24"/>
          <w:szCs w:val="24"/>
        </w:rPr>
        <w:t xml:space="preserve"> Procedura comparativa </w:t>
      </w:r>
      <w:r w:rsidR="008A0028" w:rsidRPr="0030653A">
        <w:rPr>
          <w:rFonts w:asciiTheme="minorHAnsi" w:hAnsiTheme="minorHAnsi" w:cs="Times New Roman"/>
          <w:b/>
          <w:bCs/>
          <w:spacing w:val="-5"/>
          <w:sz w:val="24"/>
          <w:szCs w:val="24"/>
        </w:rPr>
        <w:t xml:space="preserve">Wp3-4 </w:t>
      </w:r>
      <w:r w:rsidRPr="0030653A">
        <w:rPr>
          <w:rFonts w:asciiTheme="minorHAnsi" w:hAnsiTheme="minorHAnsi" w:cs="Times New Roman"/>
          <w:spacing w:val="-5"/>
          <w:sz w:val="24"/>
          <w:szCs w:val="24"/>
        </w:rPr>
        <w:t xml:space="preserve">per soli titoli per il conferimento di incarico di prestazione di lavoro autonomo occasionale per lo svolgimento delle attività di </w:t>
      </w:r>
      <w:r w:rsidR="00384C05" w:rsidRPr="0030653A">
        <w:rPr>
          <w:rFonts w:asciiTheme="minorHAnsi" w:hAnsiTheme="minorHAnsi" w:cs="Times New Roman"/>
          <w:spacing w:val="-5"/>
          <w:sz w:val="24"/>
          <w:szCs w:val="24"/>
        </w:rPr>
        <w:t>assistenza psicologica-psicoterapeutica transculturale dei lavoratori con vulnerabilità al fine di supportarne il percorso di inserimento lavorativo e di accoglienza abitativa.</w:t>
      </w:r>
    </w:p>
    <w:p w14:paraId="3442F117" w14:textId="77777777" w:rsidR="00ED4E7B" w:rsidRPr="0030653A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55EA35ED" w14:textId="50E9CBF9" w:rsidR="00ED4E7B" w:rsidRPr="0030653A" w:rsidRDefault="00ED4E7B" w:rsidP="00090773">
      <w:pPr>
        <w:pStyle w:val="Corpotesto"/>
        <w:spacing w:before="2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A</w:t>
      </w:r>
      <w:r w:rsidRPr="0030653A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tal</w:t>
      </w:r>
      <w:r w:rsidRPr="0030653A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fine,</w:t>
      </w:r>
      <w:r w:rsidRPr="0030653A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ai</w:t>
      </w:r>
      <w:r w:rsidRPr="0030653A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sensi</w:t>
      </w:r>
      <w:r w:rsidRPr="0030653A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degli</w:t>
      </w:r>
      <w:r w:rsidRPr="0030653A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artt.</w:t>
      </w:r>
      <w:r w:rsidRPr="0030653A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46</w:t>
      </w:r>
      <w:r w:rsidRPr="0030653A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</w:t>
      </w:r>
      <w:r w:rsidRPr="0030653A">
        <w:rPr>
          <w:rFonts w:asciiTheme="minorHAnsi" w:hAnsiTheme="minorHAnsi" w:cs="Times New Roman"/>
          <w:spacing w:val="7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47</w:t>
      </w:r>
      <w:r w:rsidRPr="0030653A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</w:t>
      </w:r>
      <w:r w:rsidRPr="0030653A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D.P.R.</w:t>
      </w:r>
      <w:r w:rsidRPr="0030653A">
        <w:rPr>
          <w:rFonts w:asciiTheme="minorHAnsi" w:hAnsiTheme="minorHAnsi" w:cs="Times New Roman"/>
          <w:spacing w:val="5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</w:t>
      </w:r>
      <w:r w:rsidRPr="0030653A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28</w:t>
      </w:r>
      <w:r w:rsidRPr="0030653A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dicembre</w:t>
      </w:r>
      <w:r w:rsidRPr="0030653A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2000,</w:t>
      </w:r>
      <w:r w:rsidRPr="0030653A">
        <w:rPr>
          <w:rFonts w:asciiTheme="minorHAnsi" w:hAnsiTheme="minorHAnsi" w:cs="Times New Roman"/>
          <w:spacing w:val="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n.</w:t>
      </w:r>
      <w:r w:rsidRPr="0030653A">
        <w:rPr>
          <w:rFonts w:asciiTheme="minorHAnsi" w:hAnsiTheme="minorHAnsi" w:cs="Times New Roman"/>
          <w:spacing w:val="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445</w:t>
      </w:r>
      <w:r w:rsidRPr="0030653A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</w:t>
      </w:r>
      <w:r w:rsidRPr="0030653A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consapevole</w:t>
      </w:r>
      <w:r w:rsidRPr="0030653A">
        <w:rPr>
          <w:rFonts w:asciiTheme="minorHAnsi" w:hAnsiTheme="minorHAnsi" w:cs="Times New Roman"/>
          <w:spacing w:val="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delle</w:t>
      </w:r>
      <w:r w:rsidRPr="0030653A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responsabilità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penali in cui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può incorrere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in caso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dichiarazione mendace</w:t>
      </w:r>
    </w:p>
    <w:p w14:paraId="1523B831" w14:textId="77777777" w:rsidR="00ED4E7B" w:rsidRPr="0030653A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165DE348" w14:textId="77777777" w:rsidR="00ED4E7B" w:rsidRPr="0030653A" w:rsidRDefault="00ED4E7B" w:rsidP="00ED4E7B">
      <w:pPr>
        <w:pStyle w:val="Corpotesto"/>
        <w:jc w:val="center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DICHIARA</w:t>
      </w:r>
    </w:p>
    <w:p w14:paraId="2AE4EC77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2B506A9F" w14:textId="77777777" w:rsidR="00ED4E7B" w:rsidRPr="0030653A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essere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nato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in data</w:t>
      </w:r>
      <w:r w:rsidRPr="0030653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luogo sopra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riportati;</w:t>
      </w:r>
    </w:p>
    <w:p w14:paraId="471723FD" w14:textId="77777777" w:rsidR="00ED4E7B" w:rsidRPr="0030653A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5DCC6CA9" w14:textId="77777777" w:rsidR="00ED4E7B" w:rsidRPr="0030653A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essere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residente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nel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luogo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sopra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riportato;</w:t>
      </w:r>
    </w:p>
    <w:p w14:paraId="067181BD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4B8AEA2E" w14:textId="77777777" w:rsidR="00ED4E7B" w:rsidRPr="0030653A" w:rsidRDefault="00ED4E7B" w:rsidP="00ED4E7B">
      <w:pPr>
        <w:pStyle w:val="Paragrafoelenco"/>
        <w:numPr>
          <w:ilvl w:val="0"/>
          <w:numId w:val="2"/>
        </w:numPr>
        <w:tabs>
          <w:tab w:val="left" w:pos="500"/>
          <w:tab w:val="left" w:pos="7717"/>
        </w:tabs>
        <w:ind w:left="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essere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cittadino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30653A">
        <w:rPr>
          <w:rFonts w:asciiTheme="minorHAnsi" w:hAnsiTheme="minorHAnsi" w:cs="Times New Roman"/>
          <w:sz w:val="24"/>
          <w:szCs w:val="24"/>
        </w:rPr>
        <w:t>:</w:t>
      </w:r>
    </w:p>
    <w:p w14:paraId="2B46BB3B" w14:textId="77777777" w:rsidR="00ED4E7B" w:rsidRPr="0030653A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53899C13" w14:textId="77777777" w:rsidR="00ED4E7B" w:rsidRPr="0030653A" w:rsidRDefault="00ED4E7B" w:rsidP="00ED4E7B">
      <w:pPr>
        <w:pStyle w:val="Paragrafoelenco"/>
        <w:numPr>
          <w:ilvl w:val="0"/>
          <w:numId w:val="2"/>
        </w:numPr>
        <w:tabs>
          <w:tab w:val="left" w:pos="500"/>
        </w:tabs>
        <w:ind w:left="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essere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in possesso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 seguente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titolo di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studio (specificare, ove esistente, codice della Laurea):</w:t>
      </w:r>
    </w:p>
    <w:p w14:paraId="5B09E7F5" w14:textId="26778C91" w:rsidR="00ED4E7B" w:rsidRPr="0030653A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_________________________________________________________________________________</w:t>
      </w:r>
      <w:r w:rsidR="00090773" w:rsidRPr="0030653A">
        <w:rPr>
          <w:rFonts w:asciiTheme="minorHAnsi" w:hAnsiTheme="minorHAnsi" w:cs="Times New Roman"/>
          <w:sz w:val="24"/>
          <w:szCs w:val="24"/>
        </w:rPr>
        <w:t>______</w:t>
      </w:r>
    </w:p>
    <w:p w14:paraId="7BBD352E" w14:textId="693AA6A3" w:rsidR="00ED4E7B" w:rsidRPr="0030653A" w:rsidRDefault="00ED4E7B" w:rsidP="00ED4E7B">
      <w:pPr>
        <w:pStyle w:val="Corpotesto"/>
        <w:tabs>
          <w:tab w:val="left" w:pos="6374"/>
          <w:tab w:val="left" w:pos="8894"/>
          <w:tab w:val="left" w:pos="9869"/>
        </w:tabs>
        <w:spacing w:before="94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Conseguita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in data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  <w:r w:rsidRPr="0030653A">
        <w:rPr>
          <w:rFonts w:asciiTheme="minorHAnsi" w:hAnsiTheme="minorHAnsi" w:cs="Times New Roman"/>
          <w:sz w:val="24"/>
          <w:szCs w:val="24"/>
        </w:rPr>
        <w:t>con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votazione ___/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____</w:t>
      </w:r>
    </w:p>
    <w:p w14:paraId="24AE1B0D" w14:textId="01E09DEE" w:rsidR="00ED4E7B" w:rsidRPr="0030653A" w:rsidRDefault="00ED4E7B" w:rsidP="00ED4E7B">
      <w:pPr>
        <w:pStyle w:val="Corpotesto"/>
        <w:tabs>
          <w:tab w:val="left" w:pos="9924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Presso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l’Università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__________________________________________________________________</w:t>
      </w:r>
      <w:r w:rsidR="00090773" w:rsidRPr="0030653A">
        <w:rPr>
          <w:rFonts w:asciiTheme="minorHAnsi" w:hAnsiTheme="minorHAnsi" w:cs="Times New Roman"/>
          <w:spacing w:val="-3"/>
          <w:sz w:val="24"/>
          <w:szCs w:val="24"/>
        </w:rPr>
        <w:t>_____</w:t>
      </w:r>
    </w:p>
    <w:p w14:paraId="46508695" w14:textId="77777777" w:rsidR="00ED4E7B" w:rsidRPr="0030653A" w:rsidRDefault="00ED4E7B" w:rsidP="00ED4E7B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1A47D933" w14:textId="77777777" w:rsidR="00ED4E7B" w:rsidRPr="0030653A" w:rsidRDefault="00ED4E7B" w:rsidP="00ED4E7B">
      <w:pPr>
        <w:pStyle w:val="Corpotesto"/>
        <w:spacing w:before="93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Titolo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della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Tesi:</w:t>
      </w:r>
    </w:p>
    <w:p w14:paraId="51642F8D" w14:textId="08B88118" w:rsidR="00ED4E7B" w:rsidRPr="0030653A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________________________________________________________________________________</w:t>
      </w:r>
      <w:r w:rsidRPr="0030653A">
        <w:rPr>
          <w:rFonts w:asciiTheme="minorHAnsi" w:hAnsiTheme="minorHAns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</w:t>
      </w:r>
    </w:p>
    <w:p w14:paraId="0B810CA4" w14:textId="77777777" w:rsidR="00ED4E7B" w:rsidRPr="0030653A" w:rsidRDefault="00ED4E7B" w:rsidP="00ED4E7B">
      <w:pPr>
        <w:pStyle w:val="Corpotesto"/>
        <w:spacing w:before="94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Il/la</w:t>
      </w:r>
      <w:r w:rsidRPr="0030653A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sottoscritto/a</w:t>
      </w:r>
      <w:r w:rsidRPr="0030653A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dichiara</w:t>
      </w:r>
      <w:r w:rsidRPr="0030653A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eleggere</w:t>
      </w:r>
      <w:r w:rsidRPr="0030653A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quale</w:t>
      </w:r>
      <w:r w:rsidRPr="0030653A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recapito</w:t>
      </w:r>
      <w:r w:rsidRPr="0030653A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ai</w:t>
      </w:r>
      <w:r w:rsidRPr="0030653A">
        <w:rPr>
          <w:rFonts w:asciiTheme="minorHAnsi" w:hAnsiTheme="minorHAnsi" w:cs="Times New Roman"/>
          <w:spacing w:val="2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fini</w:t>
      </w:r>
      <w:r w:rsidRPr="0030653A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della</w:t>
      </w:r>
      <w:r w:rsidRPr="0030653A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procedura</w:t>
      </w:r>
      <w:r w:rsidRPr="0030653A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selettiva</w:t>
      </w:r>
      <w:r w:rsidRPr="0030653A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il</w:t>
      </w:r>
      <w:r w:rsidRPr="0030653A">
        <w:rPr>
          <w:rFonts w:asciiTheme="minorHAnsi" w:hAnsiTheme="minorHAnsi" w:cs="Times New Roman"/>
          <w:spacing w:val="30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seguente</w:t>
      </w:r>
      <w:r w:rsidRPr="0030653A">
        <w:rPr>
          <w:rFonts w:asciiTheme="minorHAnsi" w:hAnsiTheme="minorHAnsi" w:cs="Times New Roman"/>
          <w:spacing w:val="-58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indirizzo:</w:t>
      </w:r>
    </w:p>
    <w:p w14:paraId="70CEAFF0" w14:textId="77777777" w:rsidR="00ED4E7B" w:rsidRPr="0030653A" w:rsidRDefault="00ED4E7B" w:rsidP="00ED4E7B">
      <w:pPr>
        <w:pStyle w:val="Corpotesto"/>
        <w:spacing w:before="10"/>
        <w:rPr>
          <w:rFonts w:asciiTheme="minorHAnsi" w:hAnsiTheme="minorHAnsi" w:cs="Times New Roman"/>
          <w:sz w:val="24"/>
          <w:szCs w:val="24"/>
        </w:rPr>
      </w:pPr>
    </w:p>
    <w:p w14:paraId="44408B84" w14:textId="77777777" w:rsidR="00ED4E7B" w:rsidRPr="0030653A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PRESSO</w:t>
      </w:r>
    </w:p>
    <w:p w14:paraId="7B350E35" w14:textId="77777777" w:rsidR="00ED4E7B" w:rsidRPr="0030653A" w:rsidRDefault="00ED4E7B" w:rsidP="00ED4E7B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9174B3" wp14:editId="6636AF72">
                <wp:simplePos x="0" y="0"/>
                <wp:positionH relativeFrom="page">
                  <wp:posOffset>777240</wp:posOffset>
                </wp:positionH>
                <wp:positionV relativeFrom="paragraph">
                  <wp:posOffset>234315</wp:posOffset>
                </wp:positionV>
                <wp:extent cx="606361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224 1224"/>
                            <a:gd name="T1" fmla="*/ T0 w 9549"/>
                            <a:gd name="T2" fmla="+- 0 10773 1224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BBA86" id="Freeform 3" o:spid="_x0000_s1026" style="position:absolute;margin-left:61.2pt;margin-top:18.45pt;width:477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" path="m,l9549,e" filled="f" strokeweight=".24536mm">
                <v:path arrowok="t" o:connecttype="custom" o:connectlocs="0,0;6063615,0" o:connectangles="0,0"/>
                <w10:wrap type="topAndBottom" anchorx="page"/>
              </v:shape>
            </w:pict>
          </mc:Fallback>
        </mc:AlternateContent>
      </w:r>
    </w:p>
    <w:p w14:paraId="057DDC15" w14:textId="77777777" w:rsidR="00ED4E7B" w:rsidRPr="0030653A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INDIRIZZO___________________________________C.A.P.______ COMUNE_____________________</w:t>
      </w:r>
    </w:p>
    <w:p w14:paraId="67222E31" w14:textId="77777777" w:rsidR="00ED4E7B" w:rsidRPr="0030653A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PROV.____STATO_________________TELEFONO:______ FAX________</w:t>
      </w:r>
    </w:p>
    <w:p w14:paraId="3D6EFD7E" w14:textId="34DCAC73" w:rsidR="00ED4E7B" w:rsidRPr="0030653A" w:rsidRDefault="00ED4E7B" w:rsidP="00ED4E7B">
      <w:pPr>
        <w:pStyle w:val="Corpotesto"/>
        <w:tabs>
          <w:tab w:val="left" w:pos="5447"/>
          <w:tab w:val="left" w:pos="6182"/>
          <w:tab w:val="left" w:pos="6272"/>
          <w:tab w:val="left" w:pos="6491"/>
          <w:tab w:val="left" w:pos="6521"/>
          <w:tab w:val="left" w:pos="9850"/>
          <w:tab w:val="left" w:pos="9937"/>
        </w:tabs>
        <w:spacing w:before="100" w:line="360" w:lineRule="auto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E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-MAIL:_______________________________________________________________________________</w:t>
      </w:r>
    </w:p>
    <w:p w14:paraId="65FF9686" w14:textId="77777777" w:rsidR="00ED4E7B" w:rsidRPr="0030653A" w:rsidRDefault="00ED4E7B" w:rsidP="00ED4E7B">
      <w:pPr>
        <w:pStyle w:val="Corpotesto"/>
        <w:spacing w:line="252" w:lineRule="exact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riservandosi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comunicare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tempestivamente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ogni eventuale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variazione del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recapito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stesso.</w:t>
      </w:r>
    </w:p>
    <w:p w14:paraId="193E8506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E81F1B4" w14:textId="77777777" w:rsidR="00ED4E7B" w:rsidRPr="0030653A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1AD57595" w14:textId="77777777" w:rsidR="0030653A" w:rsidRDefault="0030653A" w:rsidP="0030653A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Il/La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 New Roman"/>
          <w:sz w:val="24"/>
          <w:szCs w:val="24"/>
        </w:rPr>
        <w:t>sottoscritt</w:t>
      </w:r>
      <w:proofErr w:type="spellEnd"/>
      <w:r>
        <w:rPr>
          <w:rFonts w:asciiTheme="minorHAnsi" w:hAnsiTheme="minorHAnsi" w:cs="Times New Roman"/>
          <w:sz w:val="24"/>
          <w:szCs w:val="24"/>
        </w:rPr>
        <w:t>_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dichiara</w:t>
      </w:r>
      <w:r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aver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preso</w:t>
      </w:r>
      <w:r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visione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delle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Informazioni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sul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trattamento</w:t>
      </w:r>
      <w:r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dei</w:t>
      </w:r>
      <w:r>
        <w:rPr>
          <w:rFonts w:asciiTheme="minorHAnsi" w:hAnsiTheme="minorHAnsi" w:cs="Times New Roman"/>
          <w:spacing w:val="-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dati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personali</w:t>
      </w:r>
      <w:r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ai</w:t>
      </w:r>
      <w:r>
        <w:rPr>
          <w:rFonts w:asciiTheme="minorHAnsi" w:hAnsiTheme="minorHAnsi" w:cs="Times New Roman"/>
          <w:spacing w:val="-59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sensi articoli. 13 e 14 del Regolamento (UE) 2016/679 pubblicate sul sito web di Legacoop Piemonte all’indirizzo: </w:t>
      </w:r>
      <w:hyperlink r:id="rId6" w:history="1">
        <w:r>
          <w:rPr>
            <w:rStyle w:val="Collegamentoipertestuale"/>
            <w:rFonts w:asciiTheme="minorHAnsi" w:hAnsiTheme="minorHAnsi" w:cs="Times New Roman"/>
            <w:sz w:val="24"/>
            <w:szCs w:val="24"/>
          </w:rPr>
          <w:t>https://www.legacoop-piemonte.coop/Informativa-Privacy</w:t>
        </w:r>
      </w:hyperlink>
    </w:p>
    <w:p w14:paraId="1C8783F2" w14:textId="77777777" w:rsidR="00ED4E7B" w:rsidRDefault="00ED4E7B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</w:p>
    <w:p w14:paraId="0A0CA010" w14:textId="77777777" w:rsidR="0030653A" w:rsidRPr="0030653A" w:rsidRDefault="0030653A" w:rsidP="00ED4E7B">
      <w:pPr>
        <w:pStyle w:val="Corpotesto"/>
        <w:spacing w:before="2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14:paraId="15DD8EB1" w14:textId="77777777" w:rsidR="00ED4E7B" w:rsidRPr="0030653A" w:rsidRDefault="00ED4E7B" w:rsidP="00ED4E7B">
      <w:pPr>
        <w:pStyle w:val="Corpotesto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Il/la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sottoscritto/a</w:t>
      </w:r>
      <w:r w:rsidRPr="0030653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allega</w:t>
      </w:r>
      <w:r w:rsidRPr="0030653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alla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presente:</w:t>
      </w:r>
    </w:p>
    <w:p w14:paraId="6FB7E37B" w14:textId="77777777" w:rsidR="00ED4E7B" w:rsidRPr="0030653A" w:rsidRDefault="00ED4E7B" w:rsidP="00ED4E7B">
      <w:pPr>
        <w:pStyle w:val="Titolo1"/>
        <w:spacing w:before="1"/>
        <w:ind w:left="0"/>
        <w:jc w:val="both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(barrare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le caselle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pertinenti)</w:t>
      </w:r>
    </w:p>
    <w:p w14:paraId="7C9ED4F3" w14:textId="77777777" w:rsidR="00ED4E7B" w:rsidRPr="0030653A" w:rsidRDefault="00ED4E7B" w:rsidP="00ED4E7B">
      <w:pPr>
        <w:pStyle w:val="Corpotesto"/>
        <w:spacing w:before="10"/>
        <w:rPr>
          <w:rFonts w:asciiTheme="minorHAnsi" w:hAnsiTheme="minorHAnsi" w:cs="Times New Roman"/>
          <w:b/>
          <w:sz w:val="24"/>
          <w:szCs w:val="24"/>
        </w:rPr>
      </w:pPr>
    </w:p>
    <w:p w14:paraId="745C6470" w14:textId="77777777" w:rsidR="00ED4E7B" w:rsidRPr="0030653A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Copia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fotostatica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documento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di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identità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codice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fiscale;</w:t>
      </w:r>
    </w:p>
    <w:p w14:paraId="178607C3" w14:textId="77777777" w:rsidR="00ED4E7B" w:rsidRPr="0030653A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3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Curriculum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vitae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in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formato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europeo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datato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e</w:t>
      </w:r>
      <w:r w:rsidRPr="0030653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firmato;</w:t>
      </w:r>
    </w:p>
    <w:p w14:paraId="0BE48D0C" w14:textId="77777777" w:rsidR="00ED4E7B" w:rsidRPr="0030653A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ind w:left="0" w:hanging="23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Titoli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ritenuti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utili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ai</w:t>
      </w:r>
      <w:r w:rsidRPr="0030653A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fini</w:t>
      </w:r>
      <w:r w:rsidRPr="0030653A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della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procedura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selettiva;</w:t>
      </w:r>
    </w:p>
    <w:p w14:paraId="5A03CA98" w14:textId="35BF275D" w:rsidR="00ED4E7B" w:rsidRPr="0030653A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before="1"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Elenco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numerato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dei</w:t>
      </w:r>
      <w:r w:rsidRPr="0030653A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titoli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allegati;</w:t>
      </w:r>
    </w:p>
    <w:p w14:paraId="5E7FFCC3" w14:textId="77777777" w:rsidR="00ED4E7B" w:rsidRPr="0030653A" w:rsidRDefault="00ED4E7B" w:rsidP="00ED4E7B">
      <w:pPr>
        <w:pStyle w:val="Paragrafoelenco"/>
        <w:numPr>
          <w:ilvl w:val="0"/>
          <w:numId w:val="1"/>
        </w:numPr>
        <w:tabs>
          <w:tab w:val="left" w:pos="482"/>
        </w:tabs>
        <w:spacing w:line="252" w:lineRule="exact"/>
        <w:ind w:left="0" w:hanging="23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Allegato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“B”</w:t>
      </w:r>
      <w:r w:rsidRPr="0030653A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(Dichiarazione</w:t>
      </w:r>
      <w:r w:rsidRPr="0030653A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>sostitutiva)</w:t>
      </w:r>
    </w:p>
    <w:p w14:paraId="6F10B2FB" w14:textId="77777777" w:rsidR="00ED4E7B" w:rsidRPr="0030653A" w:rsidRDefault="00ED4E7B" w:rsidP="00ED4E7B">
      <w:pPr>
        <w:pStyle w:val="Paragrafoelenco"/>
        <w:numPr>
          <w:ilvl w:val="0"/>
          <w:numId w:val="1"/>
        </w:numPr>
        <w:tabs>
          <w:tab w:val="left" w:pos="482"/>
          <w:tab w:val="left" w:pos="8698"/>
        </w:tabs>
        <w:spacing w:before="2"/>
        <w:ind w:left="0" w:hanging="230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Altro:</w:t>
      </w:r>
      <w:r w:rsidRPr="0030653A">
        <w:rPr>
          <w:rFonts w:asciiTheme="minorHAnsi" w:hAnsiTheme="minorHAnsi" w:cs="Times New Roman"/>
          <w:spacing w:val="2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6EAF47D5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5563B1EF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AE0BE4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C0B2382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025E31D5" w14:textId="77777777" w:rsidR="00ED4E7B" w:rsidRPr="0030653A" w:rsidRDefault="00ED4E7B" w:rsidP="00ED4E7B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72AA78BD" w14:textId="77777777" w:rsidR="00ED4E7B" w:rsidRPr="0030653A" w:rsidRDefault="00ED4E7B" w:rsidP="00ED4E7B">
      <w:pPr>
        <w:pStyle w:val="Corpotesto"/>
        <w:tabs>
          <w:tab w:val="left" w:pos="4806"/>
        </w:tabs>
        <w:spacing w:before="93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Luogo</w:t>
      </w:r>
      <w:r w:rsidRPr="0030653A">
        <w:rPr>
          <w:rFonts w:asciiTheme="minorHAnsi" w:hAnsiTheme="minorHAnsi" w:cs="Times New Roman"/>
          <w:spacing w:val="-1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</w:rPr>
        <w:t xml:space="preserve">e data </w:t>
      </w:r>
      <w:r w:rsidRPr="0030653A">
        <w:rPr>
          <w:rFonts w:asciiTheme="minorHAnsi" w:hAnsiTheme="minorHAnsi" w:cs="Times New Roman"/>
          <w:spacing w:val="29"/>
          <w:sz w:val="24"/>
          <w:szCs w:val="24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30653A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10E6EBFE" w14:textId="77777777" w:rsidR="00ED4E7B" w:rsidRPr="0030653A" w:rsidRDefault="00ED4E7B" w:rsidP="00ED4E7B">
      <w:pPr>
        <w:pStyle w:val="Corpotesto"/>
        <w:spacing w:before="11"/>
        <w:rPr>
          <w:rFonts w:asciiTheme="minorHAnsi" w:hAnsiTheme="minorHAnsi" w:cs="Times New Roman"/>
          <w:sz w:val="24"/>
          <w:szCs w:val="24"/>
        </w:rPr>
      </w:pPr>
    </w:p>
    <w:p w14:paraId="05F82719" w14:textId="77777777" w:rsidR="00ED4E7B" w:rsidRPr="0030653A" w:rsidRDefault="00ED4E7B" w:rsidP="00ED4E7B">
      <w:pPr>
        <w:pStyle w:val="Corpotesto"/>
        <w:spacing w:before="93"/>
        <w:jc w:val="right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sz w:val="24"/>
          <w:szCs w:val="24"/>
        </w:rPr>
        <w:t>Il dichiarante</w:t>
      </w:r>
    </w:p>
    <w:p w14:paraId="1C00A9EC" w14:textId="77777777" w:rsidR="00ED4E7B" w:rsidRPr="0030653A" w:rsidRDefault="00ED4E7B" w:rsidP="00ED4E7B">
      <w:pPr>
        <w:pStyle w:val="Corpotesto"/>
        <w:rPr>
          <w:rFonts w:asciiTheme="minorHAnsi" w:hAnsiTheme="minorHAnsi" w:cs="Times New Roman"/>
          <w:sz w:val="24"/>
          <w:szCs w:val="24"/>
        </w:rPr>
      </w:pPr>
    </w:p>
    <w:p w14:paraId="60839348" w14:textId="77777777" w:rsidR="00ED4E7B" w:rsidRPr="0030653A" w:rsidRDefault="00ED4E7B" w:rsidP="00ED4E7B">
      <w:pPr>
        <w:pStyle w:val="Corpotesto"/>
        <w:spacing w:before="3"/>
        <w:rPr>
          <w:rFonts w:asciiTheme="minorHAnsi" w:hAnsiTheme="minorHAnsi" w:cs="Times New Roman"/>
          <w:sz w:val="24"/>
          <w:szCs w:val="24"/>
        </w:rPr>
      </w:pPr>
      <w:r w:rsidRPr="0030653A">
        <w:rPr>
          <w:rFonts w:asciiTheme="minorHAnsi" w:hAnsiTheme="minorHAnsi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F5A000" wp14:editId="1C07F5F2">
                <wp:simplePos x="0" y="0"/>
                <wp:positionH relativeFrom="page">
                  <wp:posOffset>4586605</wp:posOffset>
                </wp:positionH>
                <wp:positionV relativeFrom="paragraph">
                  <wp:posOffset>169545</wp:posOffset>
                </wp:positionV>
                <wp:extent cx="225425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0" cy="1270"/>
                        </a:xfrm>
                        <a:custGeom>
                          <a:avLst/>
                          <a:gdLst>
                            <a:gd name="T0" fmla="+- 0 7223 7223"/>
                            <a:gd name="T1" fmla="*/ T0 w 3550"/>
                            <a:gd name="T2" fmla="+- 0 10773 7223"/>
                            <a:gd name="T3" fmla="*/ T2 w 35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0">
                              <a:moveTo>
                                <a:pt x="0" y="0"/>
                              </a:moveTo>
                              <a:lnTo>
                                <a:pt x="355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6749C" id="Freeform 2" o:spid="_x0000_s1026" style="position:absolute;margin-left:361.15pt;margin-top:13.35pt;width:17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" path="m,l3550,e" filled="f" strokeweight=".24536mm">
                <v:path arrowok="t" o:connecttype="custom" o:connectlocs="0,0;2254250,0" o:connectangles="0,0"/>
                <w10:wrap type="topAndBottom" anchorx="page"/>
              </v:shape>
            </w:pict>
          </mc:Fallback>
        </mc:AlternateContent>
      </w:r>
    </w:p>
    <w:p w14:paraId="15C8739C" w14:textId="77777777" w:rsidR="00F918C6" w:rsidRPr="0030653A" w:rsidRDefault="00F918C6">
      <w:pPr>
        <w:rPr>
          <w:rFonts w:asciiTheme="minorHAnsi" w:hAnsiTheme="minorHAnsi" w:cs="Times New Roman"/>
          <w:sz w:val="24"/>
          <w:szCs w:val="24"/>
        </w:rPr>
      </w:pPr>
    </w:p>
    <w:sectPr w:rsidR="00F918C6" w:rsidRPr="003065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066"/>
    <w:multiLevelType w:val="hybridMultilevel"/>
    <w:tmpl w:val="DE120BE0"/>
    <w:lvl w:ilvl="0" w:tplc="F50C4F16">
      <w:start w:val="1"/>
      <w:numFmt w:val="decimal"/>
      <w:lvlText w:val="%1."/>
      <w:lvlJc w:val="left"/>
      <w:pPr>
        <w:ind w:left="49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95405CDE">
      <w:numFmt w:val="bullet"/>
      <w:lvlText w:val="•"/>
      <w:lvlJc w:val="left"/>
      <w:pPr>
        <w:ind w:left="1466" w:hanging="248"/>
      </w:pPr>
      <w:rPr>
        <w:rFonts w:hint="default"/>
        <w:lang w:val="it-IT" w:eastAsia="en-US" w:bidi="ar-SA"/>
      </w:rPr>
    </w:lvl>
    <w:lvl w:ilvl="2" w:tplc="39527DD0">
      <w:numFmt w:val="bullet"/>
      <w:lvlText w:val="•"/>
      <w:lvlJc w:val="left"/>
      <w:pPr>
        <w:ind w:left="2433" w:hanging="248"/>
      </w:pPr>
      <w:rPr>
        <w:rFonts w:hint="default"/>
        <w:lang w:val="it-IT" w:eastAsia="en-US" w:bidi="ar-SA"/>
      </w:rPr>
    </w:lvl>
    <w:lvl w:ilvl="3" w:tplc="2506DB22">
      <w:numFmt w:val="bullet"/>
      <w:lvlText w:val="•"/>
      <w:lvlJc w:val="left"/>
      <w:pPr>
        <w:ind w:left="3399" w:hanging="248"/>
      </w:pPr>
      <w:rPr>
        <w:rFonts w:hint="default"/>
        <w:lang w:val="it-IT" w:eastAsia="en-US" w:bidi="ar-SA"/>
      </w:rPr>
    </w:lvl>
    <w:lvl w:ilvl="4" w:tplc="2A24278C">
      <w:numFmt w:val="bullet"/>
      <w:lvlText w:val="•"/>
      <w:lvlJc w:val="left"/>
      <w:pPr>
        <w:ind w:left="4366" w:hanging="248"/>
      </w:pPr>
      <w:rPr>
        <w:rFonts w:hint="default"/>
        <w:lang w:val="it-IT" w:eastAsia="en-US" w:bidi="ar-SA"/>
      </w:rPr>
    </w:lvl>
    <w:lvl w:ilvl="5" w:tplc="748699CE">
      <w:numFmt w:val="bullet"/>
      <w:lvlText w:val="•"/>
      <w:lvlJc w:val="left"/>
      <w:pPr>
        <w:ind w:left="5333" w:hanging="248"/>
      </w:pPr>
      <w:rPr>
        <w:rFonts w:hint="default"/>
        <w:lang w:val="it-IT" w:eastAsia="en-US" w:bidi="ar-SA"/>
      </w:rPr>
    </w:lvl>
    <w:lvl w:ilvl="6" w:tplc="F5EE6F42">
      <w:numFmt w:val="bullet"/>
      <w:lvlText w:val="•"/>
      <w:lvlJc w:val="left"/>
      <w:pPr>
        <w:ind w:left="6299" w:hanging="248"/>
      </w:pPr>
      <w:rPr>
        <w:rFonts w:hint="default"/>
        <w:lang w:val="it-IT" w:eastAsia="en-US" w:bidi="ar-SA"/>
      </w:rPr>
    </w:lvl>
    <w:lvl w:ilvl="7" w:tplc="D054E31E">
      <w:numFmt w:val="bullet"/>
      <w:lvlText w:val="•"/>
      <w:lvlJc w:val="left"/>
      <w:pPr>
        <w:ind w:left="7266" w:hanging="248"/>
      </w:pPr>
      <w:rPr>
        <w:rFonts w:hint="default"/>
        <w:lang w:val="it-IT" w:eastAsia="en-US" w:bidi="ar-SA"/>
      </w:rPr>
    </w:lvl>
    <w:lvl w:ilvl="8" w:tplc="B5843E52">
      <w:numFmt w:val="bullet"/>
      <w:lvlText w:val="•"/>
      <w:lvlJc w:val="left"/>
      <w:pPr>
        <w:ind w:left="8233" w:hanging="248"/>
      </w:pPr>
      <w:rPr>
        <w:rFonts w:hint="default"/>
        <w:lang w:val="it-IT" w:eastAsia="en-US" w:bidi="ar-SA"/>
      </w:rPr>
    </w:lvl>
  </w:abstractNum>
  <w:abstractNum w:abstractNumId="1">
    <w:nsid w:val="3B0913B9"/>
    <w:multiLevelType w:val="hybridMultilevel"/>
    <w:tmpl w:val="AB9C27BC"/>
    <w:lvl w:ilvl="0" w:tplc="9B988B98">
      <w:numFmt w:val="bullet"/>
      <w:lvlText w:val="□"/>
      <w:lvlJc w:val="left"/>
      <w:pPr>
        <w:ind w:left="481" w:hanging="229"/>
      </w:pPr>
      <w:rPr>
        <w:rFonts w:ascii="Arial MT" w:eastAsia="Arial MT" w:hAnsi="Arial MT" w:cs="Arial MT" w:hint="default"/>
        <w:w w:val="75"/>
        <w:sz w:val="22"/>
        <w:szCs w:val="22"/>
        <w:lang w:val="it-IT" w:eastAsia="en-US" w:bidi="ar-SA"/>
      </w:rPr>
    </w:lvl>
    <w:lvl w:ilvl="1" w:tplc="BA26B446">
      <w:numFmt w:val="bullet"/>
      <w:lvlText w:val="•"/>
      <w:lvlJc w:val="left"/>
      <w:pPr>
        <w:ind w:left="1448" w:hanging="229"/>
      </w:pPr>
      <w:rPr>
        <w:rFonts w:hint="default"/>
        <w:lang w:val="it-IT" w:eastAsia="en-US" w:bidi="ar-SA"/>
      </w:rPr>
    </w:lvl>
    <w:lvl w:ilvl="2" w:tplc="792E4028">
      <w:numFmt w:val="bullet"/>
      <w:lvlText w:val="•"/>
      <w:lvlJc w:val="left"/>
      <w:pPr>
        <w:ind w:left="2417" w:hanging="229"/>
      </w:pPr>
      <w:rPr>
        <w:rFonts w:hint="default"/>
        <w:lang w:val="it-IT" w:eastAsia="en-US" w:bidi="ar-SA"/>
      </w:rPr>
    </w:lvl>
    <w:lvl w:ilvl="3" w:tplc="9F947864">
      <w:numFmt w:val="bullet"/>
      <w:lvlText w:val="•"/>
      <w:lvlJc w:val="left"/>
      <w:pPr>
        <w:ind w:left="3385" w:hanging="229"/>
      </w:pPr>
      <w:rPr>
        <w:rFonts w:hint="default"/>
        <w:lang w:val="it-IT" w:eastAsia="en-US" w:bidi="ar-SA"/>
      </w:rPr>
    </w:lvl>
    <w:lvl w:ilvl="4" w:tplc="15D03E92">
      <w:numFmt w:val="bullet"/>
      <w:lvlText w:val="•"/>
      <w:lvlJc w:val="left"/>
      <w:pPr>
        <w:ind w:left="4354" w:hanging="229"/>
      </w:pPr>
      <w:rPr>
        <w:rFonts w:hint="default"/>
        <w:lang w:val="it-IT" w:eastAsia="en-US" w:bidi="ar-SA"/>
      </w:rPr>
    </w:lvl>
    <w:lvl w:ilvl="5" w:tplc="E1228088">
      <w:numFmt w:val="bullet"/>
      <w:lvlText w:val="•"/>
      <w:lvlJc w:val="left"/>
      <w:pPr>
        <w:ind w:left="5323" w:hanging="229"/>
      </w:pPr>
      <w:rPr>
        <w:rFonts w:hint="default"/>
        <w:lang w:val="it-IT" w:eastAsia="en-US" w:bidi="ar-SA"/>
      </w:rPr>
    </w:lvl>
    <w:lvl w:ilvl="6" w:tplc="6F1ABB6C">
      <w:numFmt w:val="bullet"/>
      <w:lvlText w:val="•"/>
      <w:lvlJc w:val="left"/>
      <w:pPr>
        <w:ind w:left="6291" w:hanging="229"/>
      </w:pPr>
      <w:rPr>
        <w:rFonts w:hint="default"/>
        <w:lang w:val="it-IT" w:eastAsia="en-US" w:bidi="ar-SA"/>
      </w:rPr>
    </w:lvl>
    <w:lvl w:ilvl="7" w:tplc="A2E46ED8">
      <w:numFmt w:val="bullet"/>
      <w:lvlText w:val="•"/>
      <w:lvlJc w:val="left"/>
      <w:pPr>
        <w:ind w:left="7260" w:hanging="229"/>
      </w:pPr>
      <w:rPr>
        <w:rFonts w:hint="default"/>
        <w:lang w:val="it-IT" w:eastAsia="en-US" w:bidi="ar-SA"/>
      </w:rPr>
    </w:lvl>
    <w:lvl w:ilvl="8" w:tplc="EF38DF58">
      <w:numFmt w:val="bullet"/>
      <w:lvlText w:val="•"/>
      <w:lvlJc w:val="left"/>
      <w:pPr>
        <w:ind w:left="8229" w:hanging="22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7B"/>
    <w:rsid w:val="00012173"/>
    <w:rsid w:val="00090773"/>
    <w:rsid w:val="0030653A"/>
    <w:rsid w:val="00384C05"/>
    <w:rsid w:val="0052042B"/>
    <w:rsid w:val="008A0028"/>
    <w:rsid w:val="009B66BC"/>
    <w:rsid w:val="00A04659"/>
    <w:rsid w:val="00C3791A"/>
    <w:rsid w:val="00DC2723"/>
    <w:rsid w:val="00ED4E7B"/>
    <w:rsid w:val="00F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B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3065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E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D4E7B"/>
    <w:pPr>
      <w:ind w:left="2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DC2723"/>
    <w:pPr>
      <w:spacing w:line="480" w:lineRule="exact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4E7B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D4E7B"/>
  </w:style>
  <w:style w:type="character" w:customStyle="1" w:styleId="CorpotestoCarattere">
    <w:name w:val="Corpo testo Carattere"/>
    <w:basedOn w:val="Carpredefinitoparagrafo"/>
    <w:link w:val="Corpotesto"/>
    <w:uiPriority w:val="1"/>
    <w:rsid w:val="00ED4E7B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ED4E7B"/>
    <w:pPr>
      <w:ind w:left="481" w:hanging="230"/>
    </w:pPr>
  </w:style>
  <w:style w:type="character" w:styleId="Collegamentoipertestuale">
    <w:name w:val="Hyperlink"/>
    <w:basedOn w:val="Carpredefinitoparagrafo"/>
    <w:uiPriority w:val="99"/>
    <w:semiHidden/>
    <w:unhideWhenUsed/>
    <w:rsid w:val="00306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acoop-piemonte.coop/Informativa-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Legacoop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bramard</dc:creator>
  <cp:lastModifiedBy>Daniela Gottero</cp:lastModifiedBy>
  <cp:revision>2</cp:revision>
  <dcterms:created xsi:type="dcterms:W3CDTF">2021-07-12T11:00:00Z</dcterms:created>
  <dcterms:modified xsi:type="dcterms:W3CDTF">2021-07-12T11:00:00Z</dcterms:modified>
</cp:coreProperties>
</file>